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8F28">
      <w:pPr>
        <w:spacing w:line="500" w:lineRule="exact"/>
        <w:ind w:left="-359" w:leftChars="-171" w:right="-454" w:rightChars="-216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</w:p>
    <w:p w14:paraId="5E2B93E5">
      <w:pPr>
        <w:spacing w:line="500" w:lineRule="exact"/>
        <w:ind w:left="-359" w:leftChars="-171" w:right="-454" w:rightChars="-216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诚信承诺书</w:t>
      </w:r>
    </w:p>
    <w:p w14:paraId="74E9C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</w:rPr>
        <w:t>本人为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</w:rPr>
        <w:t>学院学生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  <w:lang w:eastAsia="zh-CN"/>
        </w:rPr>
        <w:t>（</w:t>
      </w:r>
      <w:r>
        <w:rPr>
          <w:rFonts w:hint="eastAsia"/>
          <w:sz w:val="28"/>
        </w:rPr>
        <w:t>学号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none"/>
          <w:lang w:eastAsia="zh-CN"/>
        </w:rPr>
        <w:t>），</w:t>
      </w:r>
      <w:r>
        <w:rPr>
          <w:rFonts w:hint="eastAsia"/>
          <w:sz w:val="28"/>
        </w:rPr>
        <w:t>现申请本校202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年推荐免试攻读研究生</w:t>
      </w:r>
      <w:r>
        <w:rPr>
          <w:rFonts w:hint="eastAsia"/>
          <w:sz w:val="28"/>
          <w:lang w:val="en-US" w:eastAsia="zh-CN"/>
        </w:rPr>
        <w:t>，本人承诺如下：</w:t>
      </w:r>
    </w:p>
    <w:p w14:paraId="4623DF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提交的申请材料均真实准确，无弄虚作假，无学术不端行为</w:t>
      </w:r>
      <w:r>
        <w:rPr>
          <w:rFonts w:hint="eastAsia"/>
          <w:sz w:val="28"/>
          <w:lang w:eastAsia="zh-CN"/>
        </w:rPr>
        <w:t>；</w:t>
      </w:r>
    </w:p>
    <w:p w14:paraId="20451C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未违反国家法律法规和学校校纪校规，未受到纪律处分；</w:t>
      </w:r>
    </w:p>
    <w:p w14:paraId="7AD32C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若已获得某推免</w:t>
      </w:r>
      <w:r>
        <w:rPr>
          <w:rFonts w:hint="default"/>
          <w:sz w:val="28"/>
          <w:lang w:val="en-US" w:eastAsia="zh-CN"/>
        </w:rPr>
        <w:t>类别</w:t>
      </w:r>
      <w:r>
        <w:rPr>
          <w:rFonts w:hint="eastAsia"/>
          <w:sz w:val="28"/>
          <w:lang w:val="en-US" w:eastAsia="zh-CN"/>
        </w:rPr>
        <w:t>拟</w:t>
      </w:r>
      <w:r>
        <w:rPr>
          <w:rFonts w:hint="default"/>
          <w:sz w:val="28"/>
          <w:lang w:val="en-US" w:eastAsia="zh-CN"/>
        </w:rPr>
        <w:t>推荐</w:t>
      </w:r>
      <w:r>
        <w:rPr>
          <w:rFonts w:hint="eastAsia"/>
          <w:sz w:val="28"/>
          <w:lang w:val="en-US" w:eastAsia="zh-CN"/>
        </w:rPr>
        <w:t>资格</w:t>
      </w:r>
      <w:r>
        <w:rPr>
          <w:rFonts w:hint="default"/>
          <w:sz w:val="28"/>
          <w:lang w:val="en-US" w:eastAsia="zh-CN"/>
        </w:rPr>
        <w:t>，不</w:t>
      </w:r>
      <w:r>
        <w:rPr>
          <w:rFonts w:hint="eastAsia"/>
          <w:sz w:val="28"/>
          <w:lang w:val="en-US" w:eastAsia="zh-CN"/>
        </w:rPr>
        <w:t>转报其他</w:t>
      </w:r>
      <w:r>
        <w:rPr>
          <w:rFonts w:hint="default"/>
          <w:sz w:val="28"/>
          <w:lang w:val="en-US" w:eastAsia="zh-CN"/>
        </w:rPr>
        <w:t>推免类别。</w:t>
      </w:r>
    </w:p>
    <w:p w14:paraId="36C64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宋体"/>
          <w:sz w:val="28"/>
          <w:lang w:val="en-US" w:eastAsia="zh-CN"/>
        </w:rPr>
      </w:pPr>
    </w:p>
    <w:p w14:paraId="5E7D2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若取得</w:t>
      </w:r>
      <w:r>
        <w:rPr>
          <w:rFonts w:hint="eastAsia"/>
          <w:sz w:val="28"/>
          <w:lang w:val="en-US" w:eastAsia="zh-CN"/>
        </w:rPr>
        <w:t>2027年</w:t>
      </w:r>
      <w:r>
        <w:rPr>
          <w:rFonts w:hint="eastAsia"/>
          <w:sz w:val="28"/>
        </w:rPr>
        <w:t>推免生资格，本人</w:t>
      </w:r>
      <w:r>
        <w:rPr>
          <w:rFonts w:hint="eastAsia"/>
          <w:sz w:val="28"/>
          <w:lang w:val="en-US" w:eastAsia="zh-CN"/>
        </w:rPr>
        <w:t>承诺</w:t>
      </w:r>
      <w:r>
        <w:rPr>
          <w:rFonts w:hint="eastAsia"/>
          <w:sz w:val="28"/>
        </w:rPr>
        <w:t>如下：</w:t>
      </w:r>
    </w:p>
    <w:p w14:paraId="1D133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1、不再参加202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年硕士研究生统一招生入学考试；</w:t>
      </w:r>
    </w:p>
    <w:p w14:paraId="1C700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2、不再参加202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年毕业生就业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  <w:lang w:val="en-US" w:eastAsia="zh-CN"/>
        </w:rPr>
        <w:t>不领取就业协议书</w:t>
      </w:r>
      <w:r>
        <w:rPr>
          <w:rFonts w:hint="eastAsia"/>
          <w:sz w:val="28"/>
        </w:rPr>
        <w:t>；</w:t>
      </w:r>
    </w:p>
    <w:p w14:paraId="622F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</w:rPr>
      </w:pPr>
      <w:r>
        <w:rPr>
          <w:rFonts w:hint="eastAsia"/>
          <w:sz w:val="28"/>
        </w:rPr>
        <w:t>3、不再</w:t>
      </w:r>
      <w:r>
        <w:rPr>
          <w:rFonts w:hint="eastAsia"/>
          <w:sz w:val="28"/>
          <w:lang w:val="en-US" w:eastAsia="zh-CN"/>
        </w:rPr>
        <w:t>申请</w:t>
      </w:r>
      <w:r>
        <w:rPr>
          <w:rFonts w:hint="eastAsia"/>
          <w:sz w:val="28"/>
        </w:rPr>
        <w:t>出国、出境留学；</w:t>
      </w:r>
    </w:p>
    <w:p w14:paraId="7389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/>
          <w:color w:val="auto"/>
          <w:sz w:val="28"/>
          <w:lang w:val="en-US" w:eastAsia="zh-CN"/>
        </w:rPr>
      </w:pPr>
      <w:r>
        <w:rPr>
          <w:rFonts w:hint="eastAsia"/>
          <w:color w:val="auto"/>
          <w:sz w:val="28"/>
          <w:lang w:val="en-US" w:eastAsia="zh-CN"/>
        </w:rPr>
        <w:t>4、取得专项推免资格的（含国家工程硕博士、卓越本硕贯通、本硕博一体化、2+2辅导员、研究生支教团），不更改推免类别。</w:t>
      </w:r>
    </w:p>
    <w:p w14:paraId="09643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560" w:firstLineChars="2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、按时参加接收院校组织的复试，在接收报考院校的待录取通知后，不擅自放弃</w:t>
      </w:r>
      <w:r>
        <w:rPr>
          <w:rFonts w:hint="eastAsia"/>
          <w:sz w:val="28"/>
          <w:lang w:val="en-US" w:eastAsia="zh-CN"/>
        </w:rPr>
        <w:t>录取资格</w:t>
      </w:r>
      <w:r>
        <w:rPr>
          <w:rFonts w:hint="eastAsia"/>
          <w:sz w:val="28"/>
        </w:rPr>
        <w:t>。</w:t>
      </w:r>
      <w:r>
        <w:rPr>
          <w:rFonts w:hint="eastAsia"/>
          <w:sz w:val="28"/>
          <w:lang w:val="en-US" w:eastAsia="zh-CN"/>
        </w:rPr>
        <w:t>若擅自放弃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本人负责第一时间</w:t>
      </w:r>
      <w:r>
        <w:rPr>
          <w:rFonts w:hint="eastAsia"/>
          <w:sz w:val="28"/>
        </w:rPr>
        <w:t>告知学院教科办</w:t>
      </w:r>
      <w:r>
        <w:rPr>
          <w:rFonts w:hint="eastAsia"/>
          <w:sz w:val="28"/>
          <w:lang w:val="en-US" w:eastAsia="zh-CN"/>
        </w:rPr>
        <w:t>，</w:t>
      </w:r>
      <w:r>
        <w:rPr>
          <w:rFonts w:hint="eastAsia"/>
          <w:sz w:val="28"/>
        </w:rPr>
        <w:t>作为不诚信记录记入个人档案</w:t>
      </w:r>
      <w:r>
        <w:rPr>
          <w:rFonts w:hint="eastAsia"/>
          <w:sz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lang w:val="en-US" w:eastAsia="zh-CN"/>
        </w:rPr>
        <w:t>并视同放弃后续</w:t>
      </w:r>
      <w:r>
        <w:rPr>
          <w:rFonts w:hint="eastAsia" w:ascii="Times New Roman" w:hAnsi="Times New Roman" w:cs="Times New Roman"/>
          <w:sz w:val="28"/>
        </w:rPr>
        <w:t>各类评奖评优</w:t>
      </w:r>
      <w:r>
        <w:rPr>
          <w:rFonts w:hint="eastAsia" w:ascii="Times New Roman" w:hAnsi="Times New Roman" w:cs="Times New Roman"/>
          <w:sz w:val="28"/>
          <w:lang w:val="en-US" w:eastAsia="zh-CN"/>
        </w:rPr>
        <w:t>资格</w:t>
      </w:r>
      <w:r>
        <w:rPr>
          <w:rFonts w:hint="eastAsia"/>
          <w:sz w:val="28"/>
        </w:rPr>
        <w:t>。</w:t>
      </w:r>
    </w:p>
    <w:p w14:paraId="0A722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80" w:firstLineChars="11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>承诺</w:t>
      </w:r>
      <w:r>
        <w:rPr>
          <w:rFonts w:hint="eastAsia"/>
          <w:sz w:val="28"/>
        </w:rPr>
        <w:t>人：（签名）</w:t>
      </w:r>
    </w:p>
    <w:p w14:paraId="157CB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040" w:firstLineChars="18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 xml:space="preserve">    </w:t>
      </w:r>
      <w:r>
        <w:rPr>
          <w:rFonts w:hint="eastAsia"/>
          <w:sz w:val="28"/>
        </w:rPr>
        <w:t>年   月  日</w:t>
      </w:r>
    </w:p>
    <w:p w14:paraId="5E761E0B">
      <w:pPr>
        <w:tabs>
          <w:tab w:val="left" w:pos="3120"/>
        </w:tabs>
        <w:spacing w:line="400" w:lineRule="atLeast"/>
        <w:rPr>
          <w:sz w:val="24"/>
        </w:rPr>
      </w:pPr>
      <w:r>
        <w:rPr>
          <w:rFonts w:hint="eastAsia"/>
        </w:rPr>
        <w:t>注：</w:t>
      </w:r>
      <w:r>
        <w:rPr>
          <w:rFonts w:hint="eastAsia"/>
          <w:lang w:val="en-US" w:eastAsia="zh-CN"/>
        </w:rPr>
        <w:t>此承诺书</w:t>
      </w:r>
      <w:r>
        <w:rPr>
          <w:rFonts w:hint="eastAsia"/>
        </w:rPr>
        <w:t>同申请材料一起提交学院。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388CD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AB5F7"/>
    <w:multiLevelType w:val="singleLevel"/>
    <w:tmpl w:val="0B3AB5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392B54"/>
    <w:rsid w:val="000261C6"/>
    <w:rsid w:val="00040D44"/>
    <w:rsid w:val="00062ACD"/>
    <w:rsid w:val="000E6A26"/>
    <w:rsid w:val="00153B5A"/>
    <w:rsid w:val="001622DC"/>
    <w:rsid w:val="00175467"/>
    <w:rsid w:val="001C0432"/>
    <w:rsid w:val="001C1474"/>
    <w:rsid w:val="001E203E"/>
    <w:rsid w:val="00347158"/>
    <w:rsid w:val="00392B54"/>
    <w:rsid w:val="003E7189"/>
    <w:rsid w:val="00461007"/>
    <w:rsid w:val="005561C3"/>
    <w:rsid w:val="005B0E5B"/>
    <w:rsid w:val="0065381D"/>
    <w:rsid w:val="006E5968"/>
    <w:rsid w:val="00742A85"/>
    <w:rsid w:val="0074511F"/>
    <w:rsid w:val="007A7392"/>
    <w:rsid w:val="007F5520"/>
    <w:rsid w:val="008A0CC5"/>
    <w:rsid w:val="00937EC6"/>
    <w:rsid w:val="009478F8"/>
    <w:rsid w:val="00A23F00"/>
    <w:rsid w:val="00B56279"/>
    <w:rsid w:val="00C6513B"/>
    <w:rsid w:val="00DE78FE"/>
    <w:rsid w:val="00E3789D"/>
    <w:rsid w:val="00E92D09"/>
    <w:rsid w:val="00F1685E"/>
    <w:rsid w:val="00FE2201"/>
    <w:rsid w:val="036E5B7D"/>
    <w:rsid w:val="09CC0114"/>
    <w:rsid w:val="0A313B21"/>
    <w:rsid w:val="11456666"/>
    <w:rsid w:val="1226131F"/>
    <w:rsid w:val="129B5410"/>
    <w:rsid w:val="130F3E82"/>
    <w:rsid w:val="17F9307B"/>
    <w:rsid w:val="23283012"/>
    <w:rsid w:val="2A1A518F"/>
    <w:rsid w:val="2AFA02C0"/>
    <w:rsid w:val="2FDD6778"/>
    <w:rsid w:val="337D55F3"/>
    <w:rsid w:val="341202AD"/>
    <w:rsid w:val="3D4C3D2A"/>
    <w:rsid w:val="3D6A6480"/>
    <w:rsid w:val="43547FC2"/>
    <w:rsid w:val="45FE617A"/>
    <w:rsid w:val="4C3969D3"/>
    <w:rsid w:val="4D1F77DC"/>
    <w:rsid w:val="4D476B0A"/>
    <w:rsid w:val="5B7A59A1"/>
    <w:rsid w:val="5C851FCE"/>
    <w:rsid w:val="5F116645"/>
    <w:rsid w:val="5F302DA8"/>
    <w:rsid w:val="64181EC3"/>
    <w:rsid w:val="6D8816C6"/>
    <w:rsid w:val="6E347B73"/>
    <w:rsid w:val="71AA04AC"/>
    <w:rsid w:val="755328D0"/>
    <w:rsid w:val="7CE021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390</Words>
  <Characters>404</Characters>
  <Lines>2</Lines>
  <Paragraphs>1</Paragraphs>
  <TotalTime>9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2020-09-19T00:58:00Z</dcterms:created>
  <dc:creator>User</dc:creator>
  <cp:lastModifiedBy>帝高阳</cp:lastModifiedBy>
  <dcterms:modified xsi:type="dcterms:W3CDTF">2026-08-31T15:44:42Z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49BB20A7A5DD48809D3E953F0B48615B_13</vt:lpwstr>
  </property>
  <property fmtid="{D5CDD505-2E9C-101B-9397-08002B2CF9AE}" pid="4" name="KSOTemplateDocerSaveRecord">
    <vt:lpwstr>eyJoZGlkIjoiYjQ1ODQyMTk1N2FiYTRhYWUwY2IwNDQ3ZmE4NmExY2UiLCJ1c2VySWQiOiIyNTcyMTQzNDkifQ==</vt:lpwstr>
  </property>
</Properties>
</file>